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16" w:rsidRPr="00400B16" w:rsidRDefault="00400B16" w:rsidP="00EB712E">
      <w:pPr>
        <w:rPr>
          <w:rFonts w:ascii="Times New Roman" w:hAnsi="Times New Roman"/>
        </w:rPr>
      </w:pPr>
      <w:r w:rsidRPr="00400B16">
        <w:rPr>
          <w:rFonts w:ascii="Times New Roman" w:hAnsi="Times New Roman"/>
        </w:rPr>
        <w:t>TISKOVÁ ZPRÁVA</w:t>
      </w:r>
    </w:p>
    <w:p w:rsidR="00400B16" w:rsidRDefault="00400B16" w:rsidP="00EB712E">
      <w:pPr>
        <w:rPr>
          <w:rFonts w:ascii="Times New Roman" w:hAnsi="Times New Roman"/>
          <w:b/>
        </w:rPr>
      </w:pPr>
    </w:p>
    <w:p w:rsidR="00627A8B" w:rsidRDefault="00772470" w:rsidP="00EB71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Jubilejní </w:t>
      </w:r>
      <w:proofErr w:type="spellStart"/>
      <w:r>
        <w:rPr>
          <w:rFonts w:ascii="Times New Roman" w:hAnsi="Times New Roman"/>
          <w:b/>
        </w:rPr>
        <w:t>Bamb</w:t>
      </w:r>
      <w:r w:rsidR="00EB712E" w:rsidRPr="00202993">
        <w:rPr>
          <w:rFonts w:ascii="Times New Roman" w:hAnsi="Times New Roman"/>
          <w:b/>
        </w:rPr>
        <w:t>iriáda</w:t>
      </w:r>
      <w:proofErr w:type="spellEnd"/>
      <w:r>
        <w:rPr>
          <w:rFonts w:ascii="Times New Roman" w:hAnsi="Times New Roman"/>
          <w:b/>
        </w:rPr>
        <w:t xml:space="preserve"> </w:t>
      </w:r>
      <w:r w:rsidR="005F7A89">
        <w:rPr>
          <w:rFonts w:ascii="Times New Roman" w:hAnsi="Times New Roman"/>
          <w:b/>
        </w:rPr>
        <w:t xml:space="preserve">se vrací do </w:t>
      </w:r>
      <w:r w:rsidR="00671578">
        <w:rPr>
          <w:rFonts w:ascii="Times New Roman" w:hAnsi="Times New Roman"/>
          <w:b/>
        </w:rPr>
        <w:t>dětství</w:t>
      </w:r>
    </w:p>
    <w:p w:rsidR="005F7A89" w:rsidRPr="00742E70" w:rsidRDefault="005F7A89" w:rsidP="005A39DD">
      <w:pPr>
        <w:pStyle w:val="Normlnweb"/>
        <w:jc w:val="both"/>
      </w:pPr>
      <w:r>
        <w:t xml:space="preserve">„Dětství v proměnách času“ </w:t>
      </w:r>
      <w:r w:rsidRPr="00202993">
        <w:t xml:space="preserve">– pod tímto mottem se letos uskuteční </w:t>
      </w:r>
      <w:proofErr w:type="spellStart"/>
      <w:r w:rsidRPr="00AA6051">
        <w:rPr>
          <w:b/>
        </w:rPr>
        <w:t>Bambiriáda</w:t>
      </w:r>
      <w:proofErr w:type="spellEnd"/>
      <w:r w:rsidRPr="00AA6051">
        <w:rPr>
          <w:b/>
        </w:rPr>
        <w:t xml:space="preserve"> 201</w:t>
      </w:r>
      <w:r>
        <w:rPr>
          <w:b/>
        </w:rPr>
        <w:t>3</w:t>
      </w:r>
      <w:r w:rsidRPr="00202993">
        <w:t xml:space="preserve">. </w:t>
      </w:r>
      <w:r>
        <w:t xml:space="preserve">Patnáctý ročník jedinečné </w:t>
      </w:r>
      <w:r w:rsidRPr="00202993">
        <w:t>celorepublikov</w:t>
      </w:r>
      <w:r>
        <w:t xml:space="preserve">é akce, pořádané </w:t>
      </w:r>
      <w:r w:rsidRPr="00202993">
        <w:t>Českou radou dětí a mládeže (ČRDM)</w:t>
      </w:r>
      <w:r>
        <w:t>, se tentokrát zabývá tématem dětství</w:t>
      </w:r>
      <w:r w:rsidR="00742E70">
        <w:t xml:space="preserve"> a navazuje na základní myšlenku Evropského roku občanů 2013. </w:t>
      </w:r>
      <w:proofErr w:type="spellStart"/>
      <w:r w:rsidRPr="00202993">
        <w:t>Bambiriádu</w:t>
      </w:r>
      <w:proofErr w:type="spellEnd"/>
      <w:r w:rsidRPr="00202993">
        <w:t xml:space="preserve"> bude možné navštívit </w:t>
      </w:r>
      <w:r>
        <w:t xml:space="preserve">od 23. do 26. května </w:t>
      </w:r>
      <w:r w:rsidRPr="00202993">
        <w:t>v </w:t>
      </w:r>
      <w:proofErr w:type="gramStart"/>
      <w:r w:rsidRPr="00202993">
        <w:t>některém z</w:t>
      </w:r>
      <w:r w:rsidR="00671578">
        <w:t> </w:t>
      </w:r>
      <w:r w:rsidRPr="00202993">
        <w:t>1</w:t>
      </w:r>
      <w:r w:rsidR="0056121D">
        <w:t>7</w:t>
      </w:r>
      <w:proofErr w:type="gramEnd"/>
      <w:r w:rsidR="00671578">
        <w:t> </w:t>
      </w:r>
      <w:bookmarkStart w:id="0" w:name="_GoBack"/>
      <w:bookmarkEnd w:id="0"/>
      <w:r w:rsidRPr="00202993">
        <w:t>areálů situovaných do všech krajů naší republik</w:t>
      </w:r>
      <w:r>
        <w:t>y</w:t>
      </w:r>
      <w:r w:rsidRPr="00202993">
        <w:t>.</w:t>
      </w:r>
      <w:r>
        <w:t xml:space="preserve"> </w:t>
      </w:r>
      <w:proofErr w:type="spellStart"/>
      <w:r w:rsidRPr="00202993">
        <w:t>Bambiriádními</w:t>
      </w:r>
      <w:proofErr w:type="spellEnd"/>
      <w:r w:rsidRPr="00202993">
        <w:t xml:space="preserve"> městy jsou</w:t>
      </w:r>
      <w:r>
        <w:t xml:space="preserve"> </w:t>
      </w:r>
      <w:r w:rsidR="00671578">
        <w:rPr>
          <w:b/>
        </w:rPr>
        <w:t xml:space="preserve">Blansko, </w:t>
      </w:r>
      <w:r w:rsidRPr="005F7A89">
        <w:rPr>
          <w:b/>
        </w:rPr>
        <w:t xml:space="preserve">České Budějovice, Český Těšín, Humpolec, </w:t>
      </w:r>
      <w:proofErr w:type="gramStart"/>
      <w:r w:rsidRPr="005F7A89">
        <w:rPr>
          <w:b/>
        </w:rPr>
        <w:t>Cheb,  Chrudim</w:t>
      </w:r>
      <w:proofErr w:type="gramEnd"/>
      <w:r w:rsidRPr="005F7A89">
        <w:rPr>
          <w:b/>
        </w:rPr>
        <w:t>, Ivančice, Kyjov,  Liberec, Náchod, Ostrava, Plzeň, Praha, Rychnov n.</w:t>
      </w:r>
      <w:r w:rsidR="00632F04">
        <w:rPr>
          <w:b/>
        </w:rPr>
        <w:t xml:space="preserve"> </w:t>
      </w:r>
      <w:proofErr w:type="spellStart"/>
      <w:r w:rsidRPr="005F7A89">
        <w:rPr>
          <w:b/>
        </w:rPr>
        <w:t>Kn</w:t>
      </w:r>
      <w:proofErr w:type="spellEnd"/>
      <w:r w:rsidRPr="005F7A89">
        <w:rPr>
          <w:b/>
        </w:rPr>
        <w:t>., Šumperk</w:t>
      </w:r>
      <w:r w:rsidR="0056121D">
        <w:rPr>
          <w:b/>
        </w:rPr>
        <w:t>, Třinec</w:t>
      </w:r>
      <w:r w:rsidRPr="005F7A89">
        <w:rPr>
          <w:b/>
        </w:rPr>
        <w:t xml:space="preserve"> a Zlín.</w:t>
      </w:r>
    </w:p>
    <w:p w:rsidR="00772470" w:rsidRPr="00B24005" w:rsidRDefault="005F7A89" w:rsidP="005A39DD">
      <w:pPr>
        <w:jc w:val="both"/>
        <w:rPr>
          <w:i/>
        </w:rPr>
      </w:pPr>
      <w:r w:rsidRPr="00D2696C">
        <w:rPr>
          <w:rFonts w:ascii="Times New Roman" w:hAnsi="Times New Roman"/>
        </w:rPr>
        <w:t xml:space="preserve">Hlavním cílem </w:t>
      </w:r>
      <w:proofErr w:type="spellStart"/>
      <w:r w:rsidRPr="00D2696C">
        <w:rPr>
          <w:rFonts w:ascii="Times New Roman" w:hAnsi="Times New Roman"/>
        </w:rPr>
        <w:t>Bambiriády</w:t>
      </w:r>
      <w:proofErr w:type="spellEnd"/>
      <w:r w:rsidRPr="00D2696C">
        <w:rPr>
          <w:rFonts w:ascii="Times New Roman" w:hAnsi="Times New Roman"/>
        </w:rPr>
        <w:t xml:space="preserve"> </w:t>
      </w:r>
      <w:r w:rsidR="00742E70" w:rsidRPr="00D2696C">
        <w:rPr>
          <w:rFonts w:ascii="Times New Roman" w:hAnsi="Times New Roman"/>
        </w:rPr>
        <w:t xml:space="preserve">je každoročně </w:t>
      </w:r>
      <w:r w:rsidRPr="00D2696C">
        <w:rPr>
          <w:rFonts w:ascii="Times New Roman" w:hAnsi="Times New Roman"/>
        </w:rPr>
        <w:t>prezentace celoroční, pravidelné činnosti rozmanitých dětských organizací a spolků.</w:t>
      </w:r>
      <w:r w:rsidR="00742E70" w:rsidRPr="00D2696C">
        <w:rPr>
          <w:rFonts w:ascii="Times New Roman" w:hAnsi="Times New Roman"/>
        </w:rPr>
        <w:t xml:space="preserve"> Ty budou tvůrčím způsobem rozvádět obsah motta letošní akce, například připomenutím podmínek, které měly děti ke svému</w:t>
      </w:r>
      <w:r w:rsidR="00D2696C">
        <w:rPr>
          <w:rFonts w:ascii="Times New Roman" w:hAnsi="Times New Roman"/>
        </w:rPr>
        <w:t xml:space="preserve"> rozvoji kdysi a jaké mají dnes. </w:t>
      </w:r>
      <w:r w:rsidR="00742E70">
        <w:rPr>
          <w:rFonts w:ascii="Times New Roman" w:hAnsi="Times New Roman"/>
        </w:rPr>
        <w:t>Aleš Sedláček, předseda ČRDM</w:t>
      </w:r>
      <w:r w:rsidR="00B24005">
        <w:rPr>
          <w:rFonts w:ascii="Times New Roman" w:hAnsi="Times New Roman"/>
        </w:rPr>
        <w:t xml:space="preserve">, </w:t>
      </w:r>
      <w:r w:rsidR="00D2696C">
        <w:rPr>
          <w:rFonts w:ascii="Times New Roman" w:hAnsi="Times New Roman"/>
        </w:rPr>
        <w:t>vysvětluje</w:t>
      </w:r>
      <w:r w:rsidR="00B24005">
        <w:rPr>
          <w:rFonts w:ascii="Times New Roman" w:hAnsi="Times New Roman"/>
        </w:rPr>
        <w:t xml:space="preserve">: </w:t>
      </w:r>
      <w:r w:rsidR="00B24005" w:rsidRPr="00B24005">
        <w:rPr>
          <w:rFonts w:ascii="Times New Roman" w:hAnsi="Times New Roman"/>
          <w:i/>
        </w:rPr>
        <w:t xml:space="preserve">„Malí i větší návštěvníci </w:t>
      </w:r>
      <w:proofErr w:type="spellStart"/>
      <w:r w:rsidR="00B24005" w:rsidRPr="00B24005">
        <w:rPr>
          <w:rFonts w:ascii="Times New Roman" w:hAnsi="Times New Roman"/>
          <w:i/>
        </w:rPr>
        <w:t>Bambiriády</w:t>
      </w:r>
      <w:proofErr w:type="spellEnd"/>
      <w:r w:rsidR="00B24005" w:rsidRPr="00B24005">
        <w:rPr>
          <w:rFonts w:ascii="Times New Roman" w:hAnsi="Times New Roman"/>
          <w:i/>
        </w:rPr>
        <w:t xml:space="preserve"> si vyzkouší nejrůznější kratochvíle svých dědečků a babiček, mezi které patřilo cvrnkání kuliček</w:t>
      </w:r>
      <w:r w:rsidR="009E7986">
        <w:rPr>
          <w:rFonts w:ascii="Times New Roman" w:hAnsi="Times New Roman"/>
          <w:i/>
        </w:rPr>
        <w:t xml:space="preserve">, </w:t>
      </w:r>
      <w:r w:rsidR="00B24005" w:rsidRPr="00B24005">
        <w:rPr>
          <w:rFonts w:ascii="Times New Roman" w:hAnsi="Times New Roman"/>
          <w:i/>
        </w:rPr>
        <w:t>chůze na chůdách</w:t>
      </w:r>
      <w:r w:rsidR="009E7986">
        <w:rPr>
          <w:rFonts w:ascii="Times New Roman" w:hAnsi="Times New Roman"/>
          <w:i/>
        </w:rPr>
        <w:t xml:space="preserve"> nebo skládání ježka v kleci</w:t>
      </w:r>
      <w:r w:rsidR="00B24005" w:rsidRPr="00B24005">
        <w:rPr>
          <w:rFonts w:ascii="Times New Roman" w:hAnsi="Times New Roman"/>
          <w:i/>
        </w:rPr>
        <w:t>.</w:t>
      </w:r>
      <w:r w:rsidR="00D2696C">
        <w:rPr>
          <w:rFonts w:ascii="Times New Roman" w:hAnsi="Times New Roman"/>
          <w:i/>
        </w:rPr>
        <w:t xml:space="preserve"> Prohlédnou si i hračky a školní pomůcky dávno zapomenuté.</w:t>
      </w:r>
      <w:r w:rsidR="00B24005" w:rsidRPr="00B24005">
        <w:rPr>
          <w:rFonts w:ascii="Times New Roman" w:hAnsi="Times New Roman"/>
          <w:i/>
        </w:rPr>
        <w:t>“</w:t>
      </w:r>
    </w:p>
    <w:p w:rsidR="00772470" w:rsidRDefault="009E7986" w:rsidP="005A39DD">
      <w:pPr>
        <w:pStyle w:val="Normlnweb"/>
        <w:jc w:val="both"/>
      </w:pPr>
      <w:r>
        <w:t xml:space="preserve">Ani v letošním ročníku </w:t>
      </w:r>
      <w:proofErr w:type="spellStart"/>
      <w:r>
        <w:t>Bambiriády</w:t>
      </w:r>
      <w:proofErr w:type="spellEnd"/>
      <w:r>
        <w:t xml:space="preserve"> nechybí celorepubliková soutěž, tentokrát s </w:t>
      </w:r>
      <w:r w:rsidR="00772470">
        <w:t>literárně vlastivědn</w:t>
      </w:r>
      <w:r>
        <w:t>ým motivem. S</w:t>
      </w:r>
      <w:r w:rsidR="00772470">
        <w:t>outěž „Odkud jsem“</w:t>
      </w:r>
      <w:r>
        <w:t xml:space="preserve"> </w:t>
      </w:r>
      <w:r w:rsidR="00772470">
        <w:t>vybíz</w:t>
      </w:r>
      <w:r>
        <w:t>í děti</w:t>
      </w:r>
      <w:r w:rsidR="00772470">
        <w:t xml:space="preserve"> k</w:t>
      </w:r>
      <w:r>
        <w:t xml:space="preserve"> hlubšímu </w:t>
      </w:r>
      <w:r w:rsidR="00772470">
        <w:t xml:space="preserve">poznávání míst, </w:t>
      </w:r>
      <w:r>
        <w:t xml:space="preserve">ve kterých žijí. </w:t>
      </w:r>
      <w:r w:rsidR="00772470">
        <w:t>Mají za úkol vypátrat a popsat pozoruhodnosti, které činí tato místa výjimečnými – ať už jde o jejich historický či architektonický význam, vazbu na slavnou osobnost nebo třeba něco docela jiného, možná méně zásadního, ale stejně zajímavého. </w:t>
      </w:r>
    </w:p>
    <w:p w:rsidR="00772470" w:rsidRPr="005A39DD" w:rsidRDefault="005A39DD" w:rsidP="005A39DD">
      <w:pPr>
        <w:jc w:val="both"/>
        <w:rPr>
          <w:rFonts w:ascii="Times New Roman" w:hAnsi="Times New Roman"/>
        </w:rPr>
      </w:pPr>
      <w:r w:rsidRPr="005A39DD">
        <w:rPr>
          <w:rFonts w:ascii="Times New Roman" w:hAnsi="Times New Roman"/>
        </w:rPr>
        <w:t xml:space="preserve">Mezi partnery </w:t>
      </w:r>
      <w:proofErr w:type="spellStart"/>
      <w:r w:rsidRPr="005A39DD">
        <w:rPr>
          <w:rFonts w:ascii="Times New Roman" w:hAnsi="Times New Roman"/>
        </w:rPr>
        <w:t>Bambiriády</w:t>
      </w:r>
      <w:proofErr w:type="spellEnd"/>
      <w:r w:rsidRPr="005A39DD">
        <w:rPr>
          <w:rFonts w:ascii="Times New Roman" w:hAnsi="Times New Roman"/>
        </w:rPr>
        <w:t xml:space="preserve"> patří již historicky</w:t>
      </w:r>
      <w:r w:rsidR="0056121D">
        <w:rPr>
          <w:rFonts w:ascii="Times New Roman" w:hAnsi="Times New Roman"/>
        </w:rPr>
        <w:t xml:space="preserve"> Ministerstvo školství, mládeže a tělovýchovy, </w:t>
      </w:r>
      <w:r w:rsidRPr="005A39DD">
        <w:rPr>
          <w:rFonts w:ascii="Times New Roman" w:hAnsi="Times New Roman"/>
        </w:rPr>
        <w:t>Armáda České republiky</w:t>
      </w:r>
      <w:r w:rsidR="001439E3">
        <w:rPr>
          <w:rFonts w:ascii="Times New Roman" w:hAnsi="Times New Roman"/>
        </w:rPr>
        <w:t xml:space="preserve"> a Zastoupení Evropské komise v ČR. Generálním partnerem je opět Pojišťovna České spořitelny</w:t>
      </w:r>
      <w:r w:rsidRPr="005A39DD">
        <w:rPr>
          <w:rFonts w:ascii="Times New Roman" w:hAnsi="Times New Roman"/>
        </w:rPr>
        <w:t xml:space="preserve">. V prostoru před Generálním štábem ČR na Vítězném náměstí se dokonce v rámci slavnostního zahájení akce </w:t>
      </w:r>
      <w:r w:rsidR="00886E19">
        <w:rPr>
          <w:rFonts w:ascii="Times New Roman" w:hAnsi="Times New Roman"/>
        </w:rPr>
        <w:t xml:space="preserve">bude </w:t>
      </w:r>
      <w:r w:rsidRPr="005A39DD">
        <w:rPr>
          <w:rFonts w:ascii="Times New Roman" w:hAnsi="Times New Roman"/>
        </w:rPr>
        <w:t>kon</w:t>
      </w:r>
      <w:r w:rsidR="00886E19">
        <w:rPr>
          <w:rFonts w:ascii="Times New Roman" w:hAnsi="Times New Roman"/>
        </w:rPr>
        <w:t>at</w:t>
      </w:r>
      <w:r w:rsidRPr="005A39DD">
        <w:rPr>
          <w:rFonts w:ascii="Times New Roman" w:hAnsi="Times New Roman"/>
        </w:rPr>
        <w:t xml:space="preserve"> výstava mapující </w:t>
      </w:r>
      <w:r w:rsidR="0056121D">
        <w:rPr>
          <w:rFonts w:ascii="Times New Roman" w:hAnsi="Times New Roman"/>
        </w:rPr>
        <w:t>patnáctiletou spolupráci s Armádou České republiky.</w:t>
      </w:r>
      <w:r w:rsidRPr="005A39DD">
        <w:rPr>
          <w:rFonts w:ascii="Times New Roman" w:hAnsi="Times New Roman"/>
        </w:rPr>
        <w:t xml:space="preserve"> </w:t>
      </w:r>
    </w:p>
    <w:p w:rsidR="005A39DD" w:rsidRDefault="005A39DD" w:rsidP="005A39DD">
      <w:pPr>
        <w:jc w:val="both"/>
      </w:pPr>
    </w:p>
    <w:p w:rsidR="00F51EAF" w:rsidRDefault="00F51EAF" w:rsidP="005A39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Podrobnosti o přípravách a průběhu </w:t>
      </w:r>
      <w:proofErr w:type="spellStart"/>
      <w:r>
        <w:rPr>
          <w:rFonts w:ascii="Times New Roman" w:hAnsi="Times New Roman"/>
        </w:rPr>
        <w:t>Bambiriády</w:t>
      </w:r>
      <w:proofErr w:type="spellEnd"/>
      <w:r>
        <w:rPr>
          <w:rFonts w:ascii="Times New Roman" w:hAnsi="Times New Roman"/>
        </w:rPr>
        <w:t xml:space="preserve"> 201</w:t>
      </w:r>
      <w:r w:rsidR="009E798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se lze dovídat z projektového webu </w:t>
      </w:r>
      <w:r w:rsidRPr="00F51EAF">
        <w:rPr>
          <w:rFonts w:ascii="Times New Roman" w:hAnsi="Times New Roman"/>
          <w:b/>
        </w:rPr>
        <w:t>www.bambirada.cz</w:t>
      </w:r>
      <w:r w:rsidR="00E0726A">
        <w:rPr>
          <w:rFonts w:ascii="Times New Roman" w:hAnsi="Times New Roman"/>
        </w:rPr>
        <w:t>.</w:t>
      </w:r>
    </w:p>
    <w:p w:rsidR="00D340D4" w:rsidRDefault="00D340D4" w:rsidP="00EB712E">
      <w:pPr>
        <w:rPr>
          <w:rFonts w:ascii="Times New Roman" w:hAnsi="Times New Roman"/>
        </w:rPr>
      </w:pPr>
    </w:p>
    <w:p w:rsidR="007800C0" w:rsidRPr="00531B85" w:rsidRDefault="007800C0" w:rsidP="00531B85">
      <w:pPr>
        <w:rPr>
          <w:rFonts w:ascii="Times New Roman" w:hAnsi="Times New Roman"/>
          <w:b/>
          <w:i/>
          <w:szCs w:val="24"/>
        </w:rPr>
      </w:pPr>
      <w:r w:rsidRPr="00531B85">
        <w:rPr>
          <w:rFonts w:ascii="Times New Roman" w:hAnsi="Times New Roman"/>
          <w:b/>
          <w:i/>
          <w:szCs w:val="24"/>
        </w:rPr>
        <w:t>Kontakt:</w:t>
      </w:r>
    </w:p>
    <w:p w:rsidR="0075791E" w:rsidRPr="005C11B8" w:rsidRDefault="0075791E" w:rsidP="00531B85">
      <w:pPr>
        <w:rPr>
          <w:rFonts w:ascii="Times New Roman" w:hAnsi="Times New Roman"/>
          <w:b/>
          <w:i/>
          <w:noProof/>
          <w:szCs w:val="24"/>
        </w:rPr>
      </w:pPr>
      <w:r w:rsidRPr="005C11B8">
        <w:rPr>
          <w:rFonts w:ascii="Times New Roman" w:hAnsi="Times New Roman"/>
          <w:i/>
          <w:noProof/>
          <w:szCs w:val="24"/>
        </w:rPr>
        <w:t>Česká rada dětí a mládeže, Senovážné nám. 24, 116 47 Praha 1</w:t>
      </w:r>
    </w:p>
    <w:p w:rsidR="00531B85" w:rsidRDefault="0075791E" w:rsidP="00531B85">
      <w:pPr>
        <w:rPr>
          <w:rFonts w:ascii="Times New Roman" w:hAnsi="Times New Roman"/>
          <w:szCs w:val="24"/>
        </w:rPr>
      </w:pPr>
      <w:r w:rsidRPr="005C11B8">
        <w:rPr>
          <w:rFonts w:ascii="Times New Roman" w:hAnsi="Times New Roman"/>
          <w:i/>
          <w:noProof/>
          <w:szCs w:val="24"/>
        </w:rPr>
        <w:t xml:space="preserve">Projektová manažerka Bambiriády: Blanka Lišková, </w:t>
      </w:r>
      <w:r w:rsidR="00531B85" w:rsidRPr="005C11B8">
        <w:rPr>
          <w:rFonts w:ascii="Times New Roman" w:hAnsi="Times New Roman"/>
          <w:i/>
          <w:noProof/>
          <w:szCs w:val="24"/>
        </w:rPr>
        <w:t xml:space="preserve">e-mail: </w:t>
      </w:r>
      <w:r w:rsidR="00531B85" w:rsidRPr="00531B85">
        <w:rPr>
          <w:rFonts w:ascii="Times New Roman" w:hAnsi="Times New Roman"/>
          <w:i/>
          <w:noProof/>
          <w:szCs w:val="24"/>
        </w:rPr>
        <w:t>blanka.liskova@crdm.cz</w:t>
      </w:r>
      <w:r w:rsidR="00531B85">
        <w:rPr>
          <w:rFonts w:ascii="Times New Roman" w:hAnsi="Times New Roman"/>
          <w:i/>
          <w:noProof/>
          <w:szCs w:val="24"/>
        </w:rPr>
        <w:t>;</w:t>
      </w:r>
      <w:r w:rsidR="00531B85" w:rsidRPr="005C11B8">
        <w:rPr>
          <w:rFonts w:ascii="Times New Roman" w:hAnsi="Times New Roman"/>
          <w:szCs w:val="24"/>
        </w:rPr>
        <w:t xml:space="preserve"> </w:t>
      </w:r>
    </w:p>
    <w:p w:rsidR="00F51EAF" w:rsidRDefault="00531B85" w:rsidP="00EB712E">
      <w:pPr>
        <w:rPr>
          <w:rFonts w:ascii="Times New Roman" w:hAnsi="Times New Roman"/>
        </w:rPr>
      </w:pPr>
      <w:r w:rsidRPr="00531B85">
        <w:rPr>
          <w:rFonts w:ascii="Times New Roman" w:hAnsi="Times New Roman"/>
          <w:i/>
          <w:szCs w:val="24"/>
        </w:rPr>
        <w:t xml:space="preserve">mobil: </w:t>
      </w:r>
      <w:r w:rsidRPr="00531B85">
        <w:rPr>
          <w:rFonts w:ascii="Times New Roman" w:hAnsi="Times New Roman"/>
          <w:i/>
          <w:noProof/>
          <w:szCs w:val="24"/>
        </w:rPr>
        <w:t>777891787</w:t>
      </w:r>
    </w:p>
    <w:sectPr w:rsidR="00F51EAF" w:rsidSect="004C255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B95"/>
    <w:multiLevelType w:val="multilevel"/>
    <w:tmpl w:val="0FB0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937FC"/>
    <w:multiLevelType w:val="multilevel"/>
    <w:tmpl w:val="E3C2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73AAD"/>
    <w:multiLevelType w:val="multilevel"/>
    <w:tmpl w:val="675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7188A"/>
    <w:multiLevelType w:val="multilevel"/>
    <w:tmpl w:val="460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C0DA6"/>
    <w:multiLevelType w:val="multilevel"/>
    <w:tmpl w:val="827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1682F"/>
    <w:multiLevelType w:val="hybridMultilevel"/>
    <w:tmpl w:val="7EEA7D2E"/>
    <w:lvl w:ilvl="0" w:tplc="8430A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DF"/>
    <w:rsid w:val="000004F8"/>
    <w:rsid w:val="00010D1D"/>
    <w:rsid w:val="00011D06"/>
    <w:rsid w:val="00012326"/>
    <w:rsid w:val="00015DCF"/>
    <w:rsid w:val="00016983"/>
    <w:rsid w:val="00020E18"/>
    <w:rsid w:val="00031A37"/>
    <w:rsid w:val="00034525"/>
    <w:rsid w:val="0004258E"/>
    <w:rsid w:val="0005550D"/>
    <w:rsid w:val="0006193C"/>
    <w:rsid w:val="000640F6"/>
    <w:rsid w:val="000706C6"/>
    <w:rsid w:val="00073419"/>
    <w:rsid w:val="00080A38"/>
    <w:rsid w:val="00085015"/>
    <w:rsid w:val="000936AF"/>
    <w:rsid w:val="00096F21"/>
    <w:rsid w:val="000A0AD7"/>
    <w:rsid w:val="000A61FB"/>
    <w:rsid w:val="000B3DF3"/>
    <w:rsid w:val="000C1644"/>
    <w:rsid w:val="000C1703"/>
    <w:rsid w:val="000C1B49"/>
    <w:rsid w:val="000C6EEE"/>
    <w:rsid w:val="000E6BD4"/>
    <w:rsid w:val="000F1520"/>
    <w:rsid w:val="000F2FD6"/>
    <w:rsid w:val="000F49A1"/>
    <w:rsid w:val="001050CB"/>
    <w:rsid w:val="00111302"/>
    <w:rsid w:val="0012004D"/>
    <w:rsid w:val="00135250"/>
    <w:rsid w:val="001439E3"/>
    <w:rsid w:val="00162E7B"/>
    <w:rsid w:val="0016339D"/>
    <w:rsid w:val="00166828"/>
    <w:rsid w:val="00182787"/>
    <w:rsid w:val="00197303"/>
    <w:rsid w:val="001A51B7"/>
    <w:rsid w:val="001A6ABF"/>
    <w:rsid w:val="001B0995"/>
    <w:rsid w:val="001B3607"/>
    <w:rsid w:val="001B58D7"/>
    <w:rsid w:val="001B5E69"/>
    <w:rsid w:val="001C23AC"/>
    <w:rsid w:val="001C7C30"/>
    <w:rsid w:val="001D0014"/>
    <w:rsid w:val="001D6A7E"/>
    <w:rsid w:val="001D6B18"/>
    <w:rsid w:val="001E2794"/>
    <w:rsid w:val="001E4278"/>
    <w:rsid w:val="001E6CF3"/>
    <w:rsid w:val="001E7B4C"/>
    <w:rsid w:val="001F292D"/>
    <w:rsid w:val="001F57BD"/>
    <w:rsid w:val="001F7D79"/>
    <w:rsid w:val="00202993"/>
    <w:rsid w:val="002077EF"/>
    <w:rsid w:val="00210402"/>
    <w:rsid w:val="00217736"/>
    <w:rsid w:val="00220326"/>
    <w:rsid w:val="00220CA1"/>
    <w:rsid w:val="0022231C"/>
    <w:rsid w:val="00222BCA"/>
    <w:rsid w:val="00231124"/>
    <w:rsid w:val="00250CDA"/>
    <w:rsid w:val="002561EE"/>
    <w:rsid w:val="00260DB6"/>
    <w:rsid w:val="0026737B"/>
    <w:rsid w:val="00271846"/>
    <w:rsid w:val="00274AE2"/>
    <w:rsid w:val="00284276"/>
    <w:rsid w:val="00290042"/>
    <w:rsid w:val="0029100F"/>
    <w:rsid w:val="0029476F"/>
    <w:rsid w:val="00297071"/>
    <w:rsid w:val="002A4054"/>
    <w:rsid w:val="002A53F6"/>
    <w:rsid w:val="002A5914"/>
    <w:rsid w:val="002B4F12"/>
    <w:rsid w:val="002B5150"/>
    <w:rsid w:val="002C4DB4"/>
    <w:rsid w:val="002E35D3"/>
    <w:rsid w:val="002F54F0"/>
    <w:rsid w:val="002F6223"/>
    <w:rsid w:val="00301477"/>
    <w:rsid w:val="003014A6"/>
    <w:rsid w:val="00302E3B"/>
    <w:rsid w:val="0030776C"/>
    <w:rsid w:val="00311C92"/>
    <w:rsid w:val="00313608"/>
    <w:rsid w:val="0031401C"/>
    <w:rsid w:val="003171EF"/>
    <w:rsid w:val="0033165B"/>
    <w:rsid w:val="003343B2"/>
    <w:rsid w:val="003344BB"/>
    <w:rsid w:val="003422EB"/>
    <w:rsid w:val="0034331A"/>
    <w:rsid w:val="00345311"/>
    <w:rsid w:val="0034797E"/>
    <w:rsid w:val="00347A29"/>
    <w:rsid w:val="0035376A"/>
    <w:rsid w:val="0035602D"/>
    <w:rsid w:val="00356D8E"/>
    <w:rsid w:val="003641A4"/>
    <w:rsid w:val="00375542"/>
    <w:rsid w:val="00390A1A"/>
    <w:rsid w:val="00397271"/>
    <w:rsid w:val="003A118A"/>
    <w:rsid w:val="003A7D96"/>
    <w:rsid w:val="003B1A35"/>
    <w:rsid w:val="003C63F0"/>
    <w:rsid w:val="003D44FC"/>
    <w:rsid w:val="003E224A"/>
    <w:rsid w:val="003E6890"/>
    <w:rsid w:val="003E7828"/>
    <w:rsid w:val="003F066F"/>
    <w:rsid w:val="003F0E23"/>
    <w:rsid w:val="003F70C7"/>
    <w:rsid w:val="00400B16"/>
    <w:rsid w:val="00403E6E"/>
    <w:rsid w:val="0041652A"/>
    <w:rsid w:val="004211B8"/>
    <w:rsid w:val="00424DDF"/>
    <w:rsid w:val="00426ED7"/>
    <w:rsid w:val="004312E7"/>
    <w:rsid w:val="004323B3"/>
    <w:rsid w:val="00435C85"/>
    <w:rsid w:val="00450AEA"/>
    <w:rsid w:val="0045349A"/>
    <w:rsid w:val="00453E4C"/>
    <w:rsid w:val="00455D65"/>
    <w:rsid w:val="004608F7"/>
    <w:rsid w:val="00462AE6"/>
    <w:rsid w:val="00467F29"/>
    <w:rsid w:val="0047328A"/>
    <w:rsid w:val="00485450"/>
    <w:rsid w:val="00490575"/>
    <w:rsid w:val="004A029D"/>
    <w:rsid w:val="004B455A"/>
    <w:rsid w:val="004B5357"/>
    <w:rsid w:val="004C1B65"/>
    <w:rsid w:val="004C255B"/>
    <w:rsid w:val="004C710A"/>
    <w:rsid w:val="004C7DA8"/>
    <w:rsid w:val="004D2BEA"/>
    <w:rsid w:val="004E74BF"/>
    <w:rsid w:val="004E74C0"/>
    <w:rsid w:val="004F16AC"/>
    <w:rsid w:val="004F5D3C"/>
    <w:rsid w:val="00500741"/>
    <w:rsid w:val="00501AD9"/>
    <w:rsid w:val="00502EE0"/>
    <w:rsid w:val="0050522A"/>
    <w:rsid w:val="005138EB"/>
    <w:rsid w:val="005176BE"/>
    <w:rsid w:val="00531B85"/>
    <w:rsid w:val="00535401"/>
    <w:rsid w:val="005434F1"/>
    <w:rsid w:val="00543648"/>
    <w:rsid w:val="00544AF3"/>
    <w:rsid w:val="00544D6B"/>
    <w:rsid w:val="0054647D"/>
    <w:rsid w:val="00550EDC"/>
    <w:rsid w:val="00551494"/>
    <w:rsid w:val="005539A6"/>
    <w:rsid w:val="00555AEA"/>
    <w:rsid w:val="00557A68"/>
    <w:rsid w:val="0056121D"/>
    <w:rsid w:val="00574CCE"/>
    <w:rsid w:val="00581278"/>
    <w:rsid w:val="00581E86"/>
    <w:rsid w:val="005841FF"/>
    <w:rsid w:val="00585400"/>
    <w:rsid w:val="005914AA"/>
    <w:rsid w:val="005934E6"/>
    <w:rsid w:val="005955FA"/>
    <w:rsid w:val="005A39DD"/>
    <w:rsid w:val="005A39FC"/>
    <w:rsid w:val="005A7EB3"/>
    <w:rsid w:val="005B24E5"/>
    <w:rsid w:val="005C11B8"/>
    <w:rsid w:val="005D0328"/>
    <w:rsid w:val="005E3552"/>
    <w:rsid w:val="005E5716"/>
    <w:rsid w:val="005F2917"/>
    <w:rsid w:val="005F7A89"/>
    <w:rsid w:val="00601985"/>
    <w:rsid w:val="00611D60"/>
    <w:rsid w:val="00613967"/>
    <w:rsid w:val="00615E90"/>
    <w:rsid w:val="00620B8F"/>
    <w:rsid w:val="00621C57"/>
    <w:rsid w:val="00626780"/>
    <w:rsid w:val="00627A8B"/>
    <w:rsid w:val="00632F04"/>
    <w:rsid w:val="0064288A"/>
    <w:rsid w:val="006512DF"/>
    <w:rsid w:val="006518DE"/>
    <w:rsid w:val="006610FA"/>
    <w:rsid w:val="00661211"/>
    <w:rsid w:val="00666BFE"/>
    <w:rsid w:val="00671578"/>
    <w:rsid w:val="006717C2"/>
    <w:rsid w:val="00676106"/>
    <w:rsid w:val="00677EEA"/>
    <w:rsid w:val="006809AC"/>
    <w:rsid w:val="00687DF4"/>
    <w:rsid w:val="00696A0B"/>
    <w:rsid w:val="006A0299"/>
    <w:rsid w:val="006A5EAC"/>
    <w:rsid w:val="006A6903"/>
    <w:rsid w:val="006B0DF1"/>
    <w:rsid w:val="006D2817"/>
    <w:rsid w:val="006D4C83"/>
    <w:rsid w:val="006E159D"/>
    <w:rsid w:val="006E23F2"/>
    <w:rsid w:val="006F0D44"/>
    <w:rsid w:val="006F263B"/>
    <w:rsid w:val="0070120E"/>
    <w:rsid w:val="00701D33"/>
    <w:rsid w:val="00711AE0"/>
    <w:rsid w:val="00736F19"/>
    <w:rsid w:val="00742E70"/>
    <w:rsid w:val="0074781D"/>
    <w:rsid w:val="0075791E"/>
    <w:rsid w:val="00772470"/>
    <w:rsid w:val="00773981"/>
    <w:rsid w:val="007800C0"/>
    <w:rsid w:val="00782260"/>
    <w:rsid w:val="00792E20"/>
    <w:rsid w:val="007A1163"/>
    <w:rsid w:val="007B0B48"/>
    <w:rsid w:val="007B0E57"/>
    <w:rsid w:val="007B0F7D"/>
    <w:rsid w:val="007C5691"/>
    <w:rsid w:val="007E01B6"/>
    <w:rsid w:val="007E1590"/>
    <w:rsid w:val="007F4025"/>
    <w:rsid w:val="007F7BAF"/>
    <w:rsid w:val="00807AAD"/>
    <w:rsid w:val="008137E9"/>
    <w:rsid w:val="00821B2D"/>
    <w:rsid w:val="008242BE"/>
    <w:rsid w:val="008256FD"/>
    <w:rsid w:val="00831BFC"/>
    <w:rsid w:val="008330A5"/>
    <w:rsid w:val="00833BEF"/>
    <w:rsid w:val="008343DD"/>
    <w:rsid w:val="00836470"/>
    <w:rsid w:val="00837702"/>
    <w:rsid w:val="00843C0F"/>
    <w:rsid w:val="008475B0"/>
    <w:rsid w:val="00847B0B"/>
    <w:rsid w:val="00851DFD"/>
    <w:rsid w:val="00853AD6"/>
    <w:rsid w:val="00854D51"/>
    <w:rsid w:val="00860E3B"/>
    <w:rsid w:val="008618FC"/>
    <w:rsid w:val="0086365A"/>
    <w:rsid w:val="008669A2"/>
    <w:rsid w:val="00871B5F"/>
    <w:rsid w:val="00886E19"/>
    <w:rsid w:val="00887D33"/>
    <w:rsid w:val="008930F5"/>
    <w:rsid w:val="0089494F"/>
    <w:rsid w:val="008A0593"/>
    <w:rsid w:val="008A4543"/>
    <w:rsid w:val="008A725C"/>
    <w:rsid w:val="008B024D"/>
    <w:rsid w:val="008B4368"/>
    <w:rsid w:val="008C341B"/>
    <w:rsid w:val="008C54FC"/>
    <w:rsid w:val="008D0536"/>
    <w:rsid w:val="008E0869"/>
    <w:rsid w:val="0090095B"/>
    <w:rsid w:val="00911ED8"/>
    <w:rsid w:val="00912D25"/>
    <w:rsid w:val="00920890"/>
    <w:rsid w:val="0092118F"/>
    <w:rsid w:val="00923324"/>
    <w:rsid w:val="00927B09"/>
    <w:rsid w:val="00931010"/>
    <w:rsid w:val="00933558"/>
    <w:rsid w:val="00934DD1"/>
    <w:rsid w:val="00935F8C"/>
    <w:rsid w:val="00941D03"/>
    <w:rsid w:val="00950340"/>
    <w:rsid w:val="009508C3"/>
    <w:rsid w:val="00951719"/>
    <w:rsid w:val="00972B4B"/>
    <w:rsid w:val="009769EF"/>
    <w:rsid w:val="00977777"/>
    <w:rsid w:val="00977F86"/>
    <w:rsid w:val="00983757"/>
    <w:rsid w:val="00985126"/>
    <w:rsid w:val="00992FAE"/>
    <w:rsid w:val="00993AFD"/>
    <w:rsid w:val="009B3E90"/>
    <w:rsid w:val="009B44BE"/>
    <w:rsid w:val="009C069A"/>
    <w:rsid w:val="009C085D"/>
    <w:rsid w:val="009C2D15"/>
    <w:rsid w:val="009D4B6F"/>
    <w:rsid w:val="009E7986"/>
    <w:rsid w:val="00A14BCE"/>
    <w:rsid w:val="00A217F9"/>
    <w:rsid w:val="00A304E6"/>
    <w:rsid w:val="00A3316E"/>
    <w:rsid w:val="00A331B8"/>
    <w:rsid w:val="00A42549"/>
    <w:rsid w:val="00A520BF"/>
    <w:rsid w:val="00A53BBF"/>
    <w:rsid w:val="00A542BC"/>
    <w:rsid w:val="00A5513E"/>
    <w:rsid w:val="00A56D5D"/>
    <w:rsid w:val="00A604B4"/>
    <w:rsid w:val="00A6503A"/>
    <w:rsid w:val="00A81D63"/>
    <w:rsid w:val="00A84C4B"/>
    <w:rsid w:val="00A925BC"/>
    <w:rsid w:val="00A92EAD"/>
    <w:rsid w:val="00A948FD"/>
    <w:rsid w:val="00A96B04"/>
    <w:rsid w:val="00AA6051"/>
    <w:rsid w:val="00AA69C9"/>
    <w:rsid w:val="00AB0774"/>
    <w:rsid w:val="00AB16FC"/>
    <w:rsid w:val="00AC4178"/>
    <w:rsid w:val="00AD3895"/>
    <w:rsid w:val="00AD59C2"/>
    <w:rsid w:val="00AD6432"/>
    <w:rsid w:val="00AD70C8"/>
    <w:rsid w:val="00AE0936"/>
    <w:rsid w:val="00AE123A"/>
    <w:rsid w:val="00B045BC"/>
    <w:rsid w:val="00B218C0"/>
    <w:rsid w:val="00B23173"/>
    <w:rsid w:val="00B24005"/>
    <w:rsid w:val="00B31BAB"/>
    <w:rsid w:val="00B34A30"/>
    <w:rsid w:val="00B37869"/>
    <w:rsid w:val="00B43B53"/>
    <w:rsid w:val="00B4529C"/>
    <w:rsid w:val="00B6696D"/>
    <w:rsid w:val="00B70D91"/>
    <w:rsid w:val="00B80B49"/>
    <w:rsid w:val="00BA0A4B"/>
    <w:rsid w:val="00BA1B55"/>
    <w:rsid w:val="00BA35DB"/>
    <w:rsid w:val="00BB4027"/>
    <w:rsid w:val="00BB57B1"/>
    <w:rsid w:val="00BB5A06"/>
    <w:rsid w:val="00BC07AF"/>
    <w:rsid w:val="00BC07D4"/>
    <w:rsid w:val="00BC26F2"/>
    <w:rsid w:val="00BC32E3"/>
    <w:rsid w:val="00BD07B2"/>
    <w:rsid w:val="00BE0B17"/>
    <w:rsid w:val="00BE428A"/>
    <w:rsid w:val="00BF6CB7"/>
    <w:rsid w:val="00C0201D"/>
    <w:rsid w:val="00C06D22"/>
    <w:rsid w:val="00C10B28"/>
    <w:rsid w:val="00C23D2A"/>
    <w:rsid w:val="00C23D6E"/>
    <w:rsid w:val="00C24FA8"/>
    <w:rsid w:val="00C26BDD"/>
    <w:rsid w:val="00C27DEE"/>
    <w:rsid w:val="00C33534"/>
    <w:rsid w:val="00C50151"/>
    <w:rsid w:val="00C57D81"/>
    <w:rsid w:val="00C81A72"/>
    <w:rsid w:val="00C81B6D"/>
    <w:rsid w:val="00C81CEF"/>
    <w:rsid w:val="00C83F5C"/>
    <w:rsid w:val="00C937AA"/>
    <w:rsid w:val="00CA02AD"/>
    <w:rsid w:val="00CA13E5"/>
    <w:rsid w:val="00CA1D93"/>
    <w:rsid w:val="00CA61C7"/>
    <w:rsid w:val="00CB3413"/>
    <w:rsid w:val="00CB7AE3"/>
    <w:rsid w:val="00CC3BB4"/>
    <w:rsid w:val="00CC6FB1"/>
    <w:rsid w:val="00CC791B"/>
    <w:rsid w:val="00CD08B3"/>
    <w:rsid w:val="00CD4933"/>
    <w:rsid w:val="00CD5672"/>
    <w:rsid w:val="00CE2003"/>
    <w:rsid w:val="00CE60B0"/>
    <w:rsid w:val="00CE7B90"/>
    <w:rsid w:val="00CF296F"/>
    <w:rsid w:val="00CF32CE"/>
    <w:rsid w:val="00D00AD3"/>
    <w:rsid w:val="00D01E98"/>
    <w:rsid w:val="00D06BE4"/>
    <w:rsid w:val="00D1274D"/>
    <w:rsid w:val="00D21105"/>
    <w:rsid w:val="00D2696C"/>
    <w:rsid w:val="00D340D4"/>
    <w:rsid w:val="00D34996"/>
    <w:rsid w:val="00D350CC"/>
    <w:rsid w:val="00D35A9F"/>
    <w:rsid w:val="00D37C48"/>
    <w:rsid w:val="00D55B5A"/>
    <w:rsid w:val="00D623D7"/>
    <w:rsid w:val="00D7237D"/>
    <w:rsid w:val="00D7659C"/>
    <w:rsid w:val="00D824A9"/>
    <w:rsid w:val="00D829C1"/>
    <w:rsid w:val="00D82C92"/>
    <w:rsid w:val="00D8367C"/>
    <w:rsid w:val="00D92778"/>
    <w:rsid w:val="00D9503E"/>
    <w:rsid w:val="00DA19E9"/>
    <w:rsid w:val="00DA2E40"/>
    <w:rsid w:val="00DB0444"/>
    <w:rsid w:val="00DB3B5A"/>
    <w:rsid w:val="00DB4F8A"/>
    <w:rsid w:val="00DB56E3"/>
    <w:rsid w:val="00DC2B96"/>
    <w:rsid w:val="00DD2A29"/>
    <w:rsid w:val="00DD414C"/>
    <w:rsid w:val="00DF3B40"/>
    <w:rsid w:val="00DF4F18"/>
    <w:rsid w:val="00DF5923"/>
    <w:rsid w:val="00E04405"/>
    <w:rsid w:val="00E060BA"/>
    <w:rsid w:val="00E0726A"/>
    <w:rsid w:val="00E1137F"/>
    <w:rsid w:val="00E219EC"/>
    <w:rsid w:val="00E22490"/>
    <w:rsid w:val="00E27AF8"/>
    <w:rsid w:val="00E41365"/>
    <w:rsid w:val="00E5567F"/>
    <w:rsid w:val="00E57375"/>
    <w:rsid w:val="00E60272"/>
    <w:rsid w:val="00E6233D"/>
    <w:rsid w:val="00E66D66"/>
    <w:rsid w:val="00E75988"/>
    <w:rsid w:val="00E82491"/>
    <w:rsid w:val="00E82DC2"/>
    <w:rsid w:val="00E91444"/>
    <w:rsid w:val="00E95F94"/>
    <w:rsid w:val="00EA637B"/>
    <w:rsid w:val="00EA7BD0"/>
    <w:rsid w:val="00EB50B6"/>
    <w:rsid w:val="00EB712E"/>
    <w:rsid w:val="00EC2C17"/>
    <w:rsid w:val="00ED7077"/>
    <w:rsid w:val="00EE2FE8"/>
    <w:rsid w:val="00F0306F"/>
    <w:rsid w:val="00F042BD"/>
    <w:rsid w:val="00F07360"/>
    <w:rsid w:val="00F210FD"/>
    <w:rsid w:val="00F31536"/>
    <w:rsid w:val="00F32564"/>
    <w:rsid w:val="00F4174F"/>
    <w:rsid w:val="00F42CC2"/>
    <w:rsid w:val="00F451FD"/>
    <w:rsid w:val="00F461A8"/>
    <w:rsid w:val="00F51EAF"/>
    <w:rsid w:val="00F6326A"/>
    <w:rsid w:val="00F67256"/>
    <w:rsid w:val="00F7320E"/>
    <w:rsid w:val="00F76671"/>
    <w:rsid w:val="00F77D67"/>
    <w:rsid w:val="00F77EDC"/>
    <w:rsid w:val="00F84F17"/>
    <w:rsid w:val="00F95BDC"/>
    <w:rsid w:val="00FA22DE"/>
    <w:rsid w:val="00FA2A31"/>
    <w:rsid w:val="00FB201A"/>
    <w:rsid w:val="00FB4369"/>
    <w:rsid w:val="00FC05E9"/>
    <w:rsid w:val="00FD143E"/>
    <w:rsid w:val="00FD4A21"/>
    <w:rsid w:val="00FF370A"/>
    <w:rsid w:val="00FF49A8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255B"/>
    <w:rPr>
      <w:rFonts w:ascii="Arial" w:hAnsi="Arial"/>
      <w:sz w:val="24"/>
    </w:rPr>
  </w:style>
  <w:style w:type="paragraph" w:styleId="Nadpis1">
    <w:name w:val="heading 1"/>
    <w:basedOn w:val="Normln"/>
    <w:link w:val="Nadpis1Char"/>
    <w:uiPriority w:val="9"/>
    <w:qFormat/>
    <w:rsid w:val="002A53F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C23D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C6E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C164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A53F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2A53F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textovodkaz">
    <w:name w:val="Hyperlink"/>
    <w:uiPriority w:val="99"/>
    <w:unhideWhenUsed/>
    <w:rsid w:val="007A1163"/>
    <w:rPr>
      <w:color w:val="0000FF"/>
      <w:u w:val="single"/>
    </w:rPr>
  </w:style>
  <w:style w:type="character" w:styleId="Siln">
    <w:name w:val="Strong"/>
    <w:uiPriority w:val="22"/>
    <w:qFormat/>
    <w:rsid w:val="00C24FA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8669A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669A2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link w:val="Nadpis2"/>
    <w:semiHidden/>
    <w:rsid w:val="00C23D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strakt">
    <w:name w:val="abstrakt"/>
    <w:basedOn w:val="Normln"/>
    <w:rsid w:val="00C23D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atum1">
    <w:name w:val="Datum1"/>
    <w:rsid w:val="001F292D"/>
  </w:style>
  <w:style w:type="character" w:customStyle="1" w:styleId="addthisseparator">
    <w:name w:val="addthis_separator"/>
    <w:rsid w:val="001F292D"/>
  </w:style>
  <w:style w:type="character" w:customStyle="1" w:styleId="fbbutton1">
    <w:name w:val="fbbutton1"/>
    <w:rsid w:val="002561EE"/>
    <w:rPr>
      <w:b w:val="0"/>
      <w:bCs w:val="0"/>
      <w:color w:val="3B5998"/>
      <w:sz w:val="17"/>
      <w:szCs w:val="17"/>
      <w:bdr w:val="single" w:sz="6" w:space="2" w:color="CAD4E7" w:frame="1"/>
      <w:shd w:val="clear" w:color="auto" w:fill="ECEEF5"/>
    </w:rPr>
  </w:style>
  <w:style w:type="paragraph" w:customStyle="1" w:styleId="top">
    <w:name w:val="top"/>
    <w:basedOn w:val="Normln"/>
    <w:rsid w:val="002B51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ource">
    <w:name w:val="source"/>
    <w:basedOn w:val="Normln"/>
    <w:rsid w:val="002B51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erex">
    <w:name w:val="perex"/>
    <w:basedOn w:val="Normln"/>
    <w:rsid w:val="00853A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3Char">
    <w:name w:val="Nadpis 3 Char"/>
    <w:link w:val="Nadpis3"/>
    <w:semiHidden/>
    <w:rsid w:val="000C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lobalratingtypestars">
    <w:name w:val="globalratingtypestars"/>
    <w:rsid w:val="00585400"/>
  </w:style>
  <w:style w:type="character" w:styleId="Zvraznn">
    <w:name w:val="Emphasis"/>
    <w:uiPriority w:val="20"/>
    <w:qFormat/>
    <w:rsid w:val="00585400"/>
    <w:rPr>
      <w:i/>
      <w:iCs/>
    </w:rPr>
  </w:style>
  <w:style w:type="character" w:customStyle="1" w:styleId="showusercount">
    <w:name w:val="showusercount"/>
    <w:rsid w:val="00585400"/>
  </w:style>
  <w:style w:type="paragraph" w:customStyle="1" w:styleId="clearfix">
    <w:name w:val="clearfix"/>
    <w:basedOn w:val="Normln"/>
    <w:rsid w:val="005854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rticleabstract">
    <w:name w:val="articleabstract"/>
    <w:basedOn w:val="Normln"/>
    <w:rsid w:val="00B70D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934DD1"/>
    <w:rPr>
      <w:rFonts w:ascii="Times New Roman" w:hAnsi="Times New Roman"/>
      <w:i/>
      <w:iCs/>
      <w:szCs w:val="24"/>
    </w:rPr>
  </w:style>
  <w:style w:type="character" w:customStyle="1" w:styleId="AdresaHTMLChar">
    <w:name w:val="Adresa HTML Char"/>
    <w:link w:val="AdresaHTML"/>
    <w:uiPriority w:val="99"/>
    <w:rsid w:val="00934DD1"/>
    <w:rPr>
      <w:i/>
      <w:iCs/>
      <w:sz w:val="24"/>
      <w:szCs w:val="24"/>
    </w:rPr>
  </w:style>
  <w:style w:type="character" w:customStyle="1" w:styleId="abs">
    <w:name w:val="abs"/>
    <w:rsid w:val="00BA35DB"/>
  </w:style>
  <w:style w:type="character" w:customStyle="1" w:styleId="small">
    <w:name w:val="small"/>
    <w:rsid w:val="00FD4A21"/>
  </w:style>
  <w:style w:type="paragraph" w:customStyle="1" w:styleId="article-perex">
    <w:name w:val="article-perex"/>
    <w:basedOn w:val="Normln"/>
    <w:rsid w:val="002A40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6Char">
    <w:name w:val="Nadpis 6 Char"/>
    <w:link w:val="Nadpis6"/>
    <w:semiHidden/>
    <w:rsid w:val="000C1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essagebody">
    <w:name w:val="messagebody"/>
    <w:rsid w:val="000C1644"/>
  </w:style>
  <w:style w:type="paragraph" w:customStyle="1" w:styleId="info">
    <w:name w:val="info"/>
    <w:basedOn w:val="Normln"/>
    <w:rsid w:val="0092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refaceimg">
    <w:name w:val="prefaceimg"/>
    <w:basedOn w:val="Normln"/>
    <w:rsid w:val="0092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reface">
    <w:name w:val="preface"/>
    <w:basedOn w:val="Normln"/>
    <w:rsid w:val="0092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la-inf2">
    <w:name w:val="cla-inf2"/>
    <w:rsid w:val="000936AF"/>
  </w:style>
  <w:style w:type="character" w:customStyle="1" w:styleId="newsday">
    <w:name w:val="newsday"/>
    <w:rsid w:val="005B24E5"/>
  </w:style>
  <w:style w:type="paragraph" w:customStyle="1" w:styleId="anotace">
    <w:name w:val="anotace"/>
    <w:basedOn w:val="Normln"/>
    <w:rsid w:val="001B36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1B360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1B360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1B360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1B3607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F1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152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F1520"/>
    <w:rPr>
      <w:color w:val="000000"/>
      <w:sz w:val="22"/>
      <w:szCs w:val="22"/>
    </w:rPr>
  </w:style>
  <w:style w:type="character" w:customStyle="1" w:styleId="akcedatum">
    <w:name w:val="akcedatum"/>
    <w:rsid w:val="00080A38"/>
  </w:style>
  <w:style w:type="character" w:customStyle="1" w:styleId="act">
    <w:name w:val="act"/>
    <w:rsid w:val="008A0593"/>
  </w:style>
  <w:style w:type="character" w:customStyle="1" w:styleId="fbbuttontext">
    <w:name w:val="fb_button_text"/>
    <w:rsid w:val="008A0593"/>
  </w:style>
  <w:style w:type="character" w:customStyle="1" w:styleId="authors">
    <w:name w:val="authors"/>
    <w:rsid w:val="00D7237D"/>
  </w:style>
  <w:style w:type="character" w:customStyle="1" w:styleId="time">
    <w:name w:val="time"/>
    <w:rsid w:val="00D7237D"/>
  </w:style>
  <w:style w:type="character" w:customStyle="1" w:styleId="time-date">
    <w:name w:val="time-date"/>
    <w:rsid w:val="00D7237D"/>
  </w:style>
  <w:style w:type="character" w:customStyle="1" w:styleId="autor">
    <w:name w:val="autor"/>
    <w:rsid w:val="00D7237D"/>
  </w:style>
  <w:style w:type="paragraph" w:styleId="Textbubliny">
    <w:name w:val="Balloon Text"/>
    <w:basedOn w:val="Normln"/>
    <w:semiHidden/>
    <w:rsid w:val="00687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255B"/>
    <w:rPr>
      <w:rFonts w:ascii="Arial" w:hAnsi="Arial"/>
      <w:sz w:val="24"/>
    </w:rPr>
  </w:style>
  <w:style w:type="paragraph" w:styleId="Nadpis1">
    <w:name w:val="heading 1"/>
    <w:basedOn w:val="Normln"/>
    <w:link w:val="Nadpis1Char"/>
    <w:uiPriority w:val="9"/>
    <w:qFormat/>
    <w:rsid w:val="002A53F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C23D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C6E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C164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A53F6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2A53F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textovodkaz">
    <w:name w:val="Hyperlink"/>
    <w:uiPriority w:val="99"/>
    <w:unhideWhenUsed/>
    <w:rsid w:val="007A1163"/>
    <w:rPr>
      <w:color w:val="0000FF"/>
      <w:u w:val="single"/>
    </w:rPr>
  </w:style>
  <w:style w:type="character" w:styleId="Siln">
    <w:name w:val="Strong"/>
    <w:uiPriority w:val="22"/>
    <w:qFormat/>
    <w:rsid w:val="00C24FA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8669A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669A2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link w:val="Nadpis2"/>
    <w:semiHidden/>
    <w:rsid w:val="00C23D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strakt">
    <w:name w:val="abstrakt"/>
    <w:basedOn w:val="Normln"/>
    <w:rsid w:val="00C23D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atum1">
    <w:name w:val="Datum1"/>
    <w:rsid w:val="001F292D"/>
  </w:style>
  <w:style w:type="character" w:customStyle="1" w:styleId="addthisseparator">
    <w:name w:val="addthis_separator"/>
    <w:rsid w:val="001F292D"/>
  </w:style>
  <w:style w:type="character" w:customStyle="1" w:styleId="fbbutton1">
    <w:name w:val="fbbutton1"/>
    <w:rsid w:val="002561EE"/>
    <w:rPr>
      <w:b w:val="0"/>
      <w:bCs w:val="0"/>
      <w:color w:val="3B5998"/>
      <w:sz w:val="17"/>
      <w:szCs w:val="17"/>
      <w:bdr w:val="single" w:sz="6" w:space="2" w:color="CAD4E7" w:frame="1"/>
      <w:shd w:val="clear" w:color="auto" w:fill="ECEEF5"/>
    </w:rPr>
  </w:style>
  <w:style w:type="paragraph" w:customStyle="1" w:styleId="top">
    <w:name w:val="top"/>
    <w:basedOn w:val="Normln"/>
    <w:rsid w:val="002B51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ource">
    <w:name w:val="source"/>
    <w:basedOn w:val="Normln"/>
    <w:rsid w:val="002B51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erex">
    <w:name w:val="perex"/>
    <w:basedOn w:val="Normln"/>
    <w:rsid w:val="00853AD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3Char">
    <w:name w:val="Nadpis 3 Char"/>
    <w:link w:val="Nadpis3"/>
    <w:semiHidden/>
    <w:rsid w:val="000C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lobalratingtypestars">
    <w:name w:val="globalratingtypestars"/>
    <w:rsid w:val="00585400"/>
  </w:style>
  <w:style w:type="character" w:styleId="Zvraznn">
    <w:name w:val="Emphasis"/>
    <w:uiPriority w:val="20"/>
    <w:qFormat/>
    <w:rsid w:val="00585400"/>
    <w:rPr>
      <w:i/>
      <w:iCs/>
    </w:rPr>
  </w:style>
  <w:style w:type="character" w:customStyle="1" w:styleId="showusercount">
    <w:name w:val="showusercount"/>
    <w:rsid w:val="00585400"/>
  </w:style>
  <w:style w:type="paragraph" w:customStyle="1" w:styleId="clearfix">
    <w:name w:val="clearfix"/>
    <w:basedOn w:val="Normln"/>
    <w:rsid w:val="005854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rticleabstract">
    <w:name w:val="articleabstract"/>
    <w:basedOn w:val="Normln"/>
    <w:rsid w:val="00B70D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934DD1"/>
    <w:rPr>
      <w:rFonts w:ascii="Times New Roman" w:hAnsi="Times New Roman"/>
      <w:i/>
      <w:iCs/>
      <w:szCs w:val="24"/>
    </w:rPr>
  </w:style>
  <w:style w:type="character" w:customStyle="1" w:styleId="AdresaHTMLChar">
    <w:name w:val="Adresa HTML Char"/>
    <w:link w:val="AdresaHTML"/>
    <w:uiPriority w:val="99"/>
    <w:rsid w:val="00934DD1"/>
    <w:rPr>
      <w:i/>
      <w:iCs/>
      <w:sz w:val="24"/>
      <w:szCs w:val="24"/>
    </w:rPr>
  </w:style>
  <w:style w:type="character" w:customStyle="1" w:styleId="abs">
    <w:name w:val="abs"/>
    <w:rsid w:val="00BA35DB"/>
  </w:style>
  <w:style w:type="character" w:customStyle="1" w:styleId="small">
    <w:name w:val="small"/>
    <w:rsid w:val="00FD4A21"/>
  </w:style>
  <w:style w:type="paragraph" w:customStyle="1" w:styleId="article-perex">
    <w:name w:val="article-perex"/>
    <w:basedOn w:val="Normln"/>
    <w:rsid w:val="002A40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6Char">
    <w:name w:val="Nadpis 6 Char"/>
    <w:link w:val="Nadpis6"/>
    <w:semiHidden/>
    <w:rsid w:val="000C1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essagebody">
    <w:name w:val="messagebody"/>
    <w:rsid w:val="000C1644"/>
  </w:style>
  <w:style w:type="paragraph" w:customStyle="1" w:styleId="info">
    <w:name w:val="info"/>
    <w:basedOn w:val="Normln"/>
    <w:rsid w:val="0092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refaceimg">
    <w:name w:val="prefaceimg"/>
    <w:basedOn w:val="Normln"/>
    <w:rsid w:val="0092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reface">
    <w:name w:val="preface"/>
    <w:basedOn w:val="Normln"/>
    <w:rsid w:val="009208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la-inf2">
    <w:name w:val="cla-inf2"/>
    <w:rsid w:val="000936AF"/>
  </w:style>
  <w:style w:type="character" w:customStyle="1" w:styleId="newsday">
    <w:name w:val="newsday"/>
    <w:rsid w:val="005B24E5"/>
  </w:style>
  <w:style w:type="paragraph" w:customStyle="1" w:styleId="anotace">
    <w:name w:val="anotace"/>
    <w:basedOn w:val="Normln"/>
    <w:rsid w:val="001B36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1B360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1B360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1B360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1B3607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0F1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152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F1520"/>
    <w:rPr>
      <w:color w:val="000000"/>
      <w:sz w:val="22"/>
      <w:szCs w:val="22"/>
    </w:rPr>
  </w:style>
  <w:style w:type="character" w:customStyle="1" w:styleId="akcedatum">
    <w:name w:val="akcedatum"/>
    <w:rsid w:val="00080A38"/>
  </w:style>
  <w:style w:type="character" w:customStyle="1" w:styleId="act">
    <w:name w:val="act"/>
    <w:rsid w:val="008A0593"/>
  </w:style>
  <w:style w:type="character" w:customStyle="1" w:styleId="fbbuttontext">
    <w:name w:val="fb_button_text"/>
    <w:rsid w:val="008A0593"/>
  </w:style>
  <w:style w:type="character" w:customStyle="1" w:styleId="authors">
    <w:name w:val="authors"/>
    <w:rsid w:val="00D7237D"/>
  </w:style>
  <w:style w:type="character" w:customStyle="1" w:styleId="time">
    <w:name w:val="time"/>
    <w:rsid w:val="00D7237D"/>
  </w:style>
  <w:style w:type="character" w:customStyle="1" w:styleId="time-date">
    <w:name w:val="time-date"/>
    <w:rsid w:val="00D7237D"/>
  </w:style>
  <w:style w:type="character" w:customStyle="1" w:styleId="autor">
    <w:name w:val="autor"/>
    <w:rsid w:val="00D7237D"/>
  </w:style>
  <w:style w:type="paragraph" w:styleId="Textbubliny">
    <w:name w:val="Balloon Text"/>
    <w:basedOn w:val="Normln"/>
    <w:semiHidden/>
    <w:rsid w:val="00687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0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750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9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1848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Mmmmmmmmmmmmmmmmmmmmmmmmmmmmmmmmmmmmmmmmmmmmmmmmmmmmmmmmmmmmmmmmmmmmmmmmmmmmmmmmmmmmmmmmmmmmmmmmmmmmmmmmmmmmmmmmmmmmmmmmmmmmmmmmmmmmmmmmmmmmmmmmmmmmmmmmmmmmmmmmmmmmmmmmmmmmmmmmmmmmmmmmmmmmmmmmmmmmmmmmmmmmmmmmmmmmmmmmmmmmmmmmmmmmmmmmmmmmmmmmmmmmmmmmmmmmmm</vt:lpstr>
    </vt:vector>
  </TitlesOfParts>
  <Company>ČRDM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Mmmmmmmmmmmmmmmmmmmmmmmmmmmmmmmmmmmmmmmmmmmmmmmmmmmmmmmmmmmmmmmmmmmmmmmmmmmmmmmmmmmmmmmmmmmmmmmmmmmmmmmmmmmmmmmmmmmmmmmmmmmmmmmmmmmmmmmmmmmmmmmmmmmmmmmmmmmmmmmmmmmmmmmmmmmmmmmmmmmmmmmmmmmmmmmmmmmmmmmmmmmmmmmmmmmmmmmmmmmmmmmmmmmmmmmmmmmmmmmmmmmmmmmmmmmmmm</dc:title>
  <dc:creator>ČRDM</dc:creator>
  <cp:lastModifiedBy>Ales Prstek</cp:lastModifiedBy>
  <cp:revision>2</cp:revision>
  <dcterms:created xsi:type="dcterms:W3CDTF">2013-02-11T12:35:00Z</dcterms:created>
  <dcterms:modified xsi:type="dcterms:W3CDTF">2013-02-11T12:35:00Z</dcterms:modified>
</cp:coreProperties>
</file>